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754"/>
        <w:gridCol w:w="3940"/>
        <w:gridCol w:w="632"/>
        <w:gridCol w:w="767"/>
        <w:gridCol w:w="644"/>
        <w:gridCol w:w="1024"/>
      </w:tblGrid>
      <w:tr w:rsidR="00400AA9" w:rsidRPr="00400AA9" w:rsidTr="00400AA9">
        <w:trPr>
          <w:trHeight w:val="315"/>
        </w:trPr>
        <w:tc>
          <w:tcPr>
            <w:tcW w:w="7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400A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12 Table 26 Board Switched Mitchell Movement Director: MC Received 311 of 312 results.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400AA9" w:rsidRPr="00400AA9" w:rsidTr="00400AA9">
        <w:trPr>
          <w:trHeight w:val="330"/>
        </w:trPr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00AA9">
              <w:rPr>
                <w:rFonts w:ascii="Arial" w:eastAsia="Times New Roman" w:hAnsi="Arial" w:cs="Arial"/>
                <w:b/>
                <w:bCs/>
                <w:lang w:eastAsia="en-NZ"/>
              </w:rPr>
              <w:t>Rank</w:t>
            </w:r>
          </w:p>
        </w:tc>
        <w:tc>
          <w:tcPr>
            <w:tcW w:w="3940" w:type="dxa"/>
            <w:tcBorders>
              <w:top w:val="single" w:sz="12" w:space="0" w:color="000000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00AA9">
              <w:rPr>
                <w:rFonts w:ascii="Arial" w:eastAsia="Times New Roman" w:hAnsi="Arial" w:cs="Arial"/>
                <w:b/>
                <w:bCs/>
                <w:lang w:eastAsia="en-NZ"/>
              </w:rPr>
              <w:t>Names [OVERALL RANKS]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proofErr w:type="spellStart"/>
            <w:r w:rsidRPr="00400AA9">
              <w:rPr>
                <w:rFonts w:ascii="Arial" w:eastAsia="Times New Roman" w:hAnsi="Arial" w:cs="Arial"/>
                <w:b/>
                <w:bCs/>
                <w:lang w:eastAsia="en-NZ"/>
              </w:rPr>
              <w:t>Bds</w:t>
            </w:r>
            <w:proofErr w:type="spellEnd"/>
          </w:p>
        </w:tc>
        <w:tc>
          <w:tcPr>
            <w:tcW w:w="760" w:type="dxa"/>
            <w:tcBorders>
              <w:top w:val="single" w:sz="12" w:space="0" w:color="000000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00AA9">
              <w:rPr>
                <w:rFonts w:ascii="Arial" w:eastAsia="Times New Roman" w:hAnsi="Arial" w:cs="Arial"/>
                <w:b/>
                <w:bCs/>
                <w:lang w:eastAsia="en-NZ"/>
              </w:rPr>
              <w:t>Total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center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00AA9">
              <w:rPr>
                <w:rFonts w:ascii="Arial" w:eastAsia="Times New Roman" w:hAnsi="Arial" w:cs="Arial"/>
                <w:b/>
                <w:bCs/>
                <w:lang w:eastAsia="en-NZ"/>
              </w:rPr>
              <w:t>Max</w:t>
            </w: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400AA9">
              <w:rPr>
                <w:rFonts w:ascii="Arial" w:eastAsia="Times New Roman" w:hAnsi="Arial" w:cs="Arial"/>
                <w:b/>
                <w:bCs/>
                <w:lang w:eastAsia="en-NZ"/>
              </w:rPr>
              <w:t>%Score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Susan Stephens &amp; Jimmy Ching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366.6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64.10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Dave Mitchell &amp; Sharon Stretton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357.9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62.57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Juliet Rowe &amp; Charles Koch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349.6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61.13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Mark Lynn &amp; Bianca Van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Rangelrooy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58.39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Neil Moss &amp; Jackie Moss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319.2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55.80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Sue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Wedde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&amp; Cheryl Parsons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316.4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55.31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Ivanica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Vodanovich &amp; Sally Cole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315.6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55.18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Pru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Robertson &amp; Andrew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Durrans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314.3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54.94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Hugh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Caughley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&amp; Ray Kingston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313.1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54.74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Pauline Mulligan &amp; Jane Snow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302.4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52.86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Jessica Morris &amp; Lee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Moselen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52.55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Anna Powell &amp; Leah Andrews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52.45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Donald Fairley &amp; Raoul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Daroux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286.6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50.11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Sue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Burslam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&amp; Maria Collins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268.7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46.98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Nigel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Hewitson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&amp; Margaret Vodanovich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261.4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45.69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Jane Hayward &amp; Don Hayward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258.8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45.25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Jan Garner &amp; Judith Potter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45.09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Neville Thomas &amp; Dennis Watkinson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256.6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44.87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John Mahoney &amp; John Cockcroft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256.4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44.82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Margaret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Skegg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&amp; Susan Glennie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251.7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44.01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Heather Irving &amp; Jill Benton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247.4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43.24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Suzie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Bosher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&amp; John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Metherill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234.3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40.96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Mick Connor &amp; Geoff Lamb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213.9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AAAAA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AAAAA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37.40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12" w:space="0" w:color="000000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 xml:space="preserve">Sylvia </w:t>
            </w:r>
            <w:proofErr w:type="spellStart"/>
            <w:r w:rsidRPr="00400AA9">
              <w:rPr>
                <w:rFonts w:ascii="Arial" w:eastAsia="Times New Roman" w:hAnsi="Arial" w:cs="Arial"/>
                <w:lang w:eastAsia="en-NZ"/>
              </w:rPr>
              <w:t>Triester</w:t>
            </w:r>
            <w:proofErr w:type="spellEnd"/>
            <w:r w:rsidRPr="00400AA9">
              <w:rPr>
                <w:rFonts w:ascii="Arial" w:eastAsia="Times New Roman" w:hAnsi="Arial" w:cs="Arial"/>
                <w:lang w:eastAsia="en-NZ"/>
              </w:rPr>
              <w:t xml:space="preserve"> &amp; Monica Hunt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0000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180.1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single" w:sz="8" w:space="0" w:color="AAAAAA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NZ"/>
              </w:rPr>
            </w:pPr>
            <w:r w:rsidRPr="00400AA9">
              <w:rPr>
                <w:rFonts w:ascii="Arial" w:eastAsia="Times New Roman" w:hAnsi="Arial" w:cs="Arial"/>
                <w:lang w:eastAsia="en-NZ"/>
              </w:rPr>
              <w:t>31.48</w:t>
            </w:r>
          </w:p>
        </w:tc>
      </w:tr>
      <w:tr w:rsidR="00400AA9" w:rsidRPr="00400AA9" w:rsidTr="00400AA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9" w:rsidRPr="00400AA9" w:rsidRDefault="00400AA9" w:rsidP="00400AA9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</w:p>
        </w:tc>
      </w:tr>
    </w:tbl>
    <w:p w:rsidR="000045AC" w:rsidRDefault="000045AC">
      <w:bookmarkStart w:id="0" w:name="_GoBack"/>
      <w:bookmarkEnd w:id="0"/>
    </w:p>
    <w:sectPr w:rsidR="0000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A9"/>
    <w:rsid w:val="000045AC"/>
    <w:rsid w:val="0040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2019-10-04T02:27:00Z</dcterms:created>
  <dcterms:modified xsi:type="dcterms:W3CDTF">2019-10-04T02:27:00Z</dcterms:modified>
</cp:coreProperties>
</file>